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C484" w14:textId="77777777" w:rsidR="00672746" w:rsidRPr="0057172B" w:rsidRDefault="00672746" w:rsidP="00672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72B">
        <w:rPr>
          <w:rFonts w:ascii="Times New Roman" w:hAnsi="Times New Roman" w:cs="Times New Roman"/>
          <w:b/>
          <w:sz w:val="24"/>
          <w:szCs w:val="24"/>
        </w:rPr>
        <w:t>ÓVODAI FELVÉTELI KÉRELEM</w:t>
      </w:r>
    </w:p>
    <w:p w14:paraId="0AE90490" w14:textId="1001323F" w:rsidR="0039092A" w:rsidRPr="0057172B" w:rsidRDefault="0057172B" w:rsidP="0067274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72B">
        <w:rPr>
          <w:rFonts w:ascii="Times New Roman" w:hAnsi="Times New Roman" w:cs="Times New Roman"/>
          <w:sz w:val="24"/>
          <w:szCs w:val="24"/>
        </w:rPr>
        <w:t>Jelentkezési lap Szigliget Község</w:t>
      </w:r>
      <w:r w:rsidR="0039092A" w:rsidRPr="0057172B">
        <w:rPr>
          <w:rFonts w:ascii="Times New Roman" w:hAnsi="Times New Roman" w:cs="Times New Roman"/>
          <w:sz w:val="24"/>
          <w:szCs w:val="24"/>
        </w:rPr>
        <w:t xml:space="preserve"> Önkormányzata által fenntartott </w:t>
      </w:r>
    </w:p>
    <w:p w14:paraId="2860C6E1" w14:textId="770659E7" w:rsidR="0039092A" w:rsidRPr="0057172B" w:rsidRDefault="0057172B" w:rsidP="0067274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72B">
        <w:rPr>
          <w:rFonts w:ascii="Times New Roman" w:hAnsi="Times New Roman" w:cs="Times New Roman"/>
          <w:sz w:val="24"/>
          <w:szCs w:val="24"/>
        </w:rPr>
        <w:t>Szigligeti Napközi Otthonos Óvodába</w:t>
      </w:r>
    </w:p>
    <w:p w14:paraId="0ADBD677" w14:textId="77777777" w:rsidR="00672746" w:rsidRPr="0057172B" w:rsidRDefault="00672746" w:rsidP="0067274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423F0F3" w14:textId="1167725E" w:rsidR="008E7510" w:rsidRPr="0057172B" w:rsidRDefault="008E7510" w:rsidP="00084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172B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</w:t>
      </w:r>
      <w:r w:rsidR="0028692C" w:rsidRPr="0057172B">
        <w:rPr>
          <w:rFonts w:ascii="Times New Roman" w:eastAsia="Times New Roman" w:hAnsi="Times New Roman" w:cs="Times New Roman"/>
          <w:sz w:val="24"/>
          <w:szCs w:val="24"/>
          <w:lang w:eastAsia="hu-HU"/>
        </w:rPr>
        <w:t>ott</w:t>
      </w:r>
      <w:r w:rsidR="0028692C" w:rsidRPr="0057172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 w:rsidR="0028692C" w:rsidRPr="0057172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 w:rsidR="0028692C" w:rsidRPr="0057172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 w:rsidR="0028692C" w:rsidRPr="0057172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 w:rsidR="0028692C" w:rsidRPr="0057172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 w:rsidRPr="0057172B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(szülő/</w:t>
      </w:r>
      <w:r w:rsidR="0028692C" w:rsidRPr="00571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törvényes képviselő, </w:t>
      </w:r>
      <w:r w:rsidRPr="0057172B">
        <w:rPr>
          <w:rFonts w:ascii="Times New Roman" w:eastAsia="Times New Roman" w:hAnsi="Times New Roman" w:cs="Times New Roman"/>
          <w:sz w:val="24"/>
          <w:szCs w:val="24"/>
          <w:lang w:eastAsia="hu-HU"/>
        </w:rPr>
        <w:t>gyám neve),</w:t>
      </w:r>
      <w:r w:rsidR="0028692C" w:rsidRPr="00571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kérem </w:t>
      </w:r>
      <w:r w:rsidR="0074580E">
        <w:rPr>
          <w:rFonts w:ascii="Times New Roman" w:eastAsia="Times New Roman" w:hAnsi="Times New Roman" w:cs="Times New Roman"/>
          <w:sz w:val="24"/>
          <w:szCs w:val="24"/>
          <w:lang w:eastAsia="hu-HU"/>
        </w:rPr>
        <w:t>a 202</w:t>
      </w:r>
      <w:r w:rsidR="00D625D1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74580E"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D625D1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39092A" w:rsidRPr="0057172B">
        <w:rPr>
          <w:rFonts w:ascii="Times New Roman" w:eastAsia="Times New Roman" w:hAnsi="Times New Roman" w:cs="Times New Roman"/>
          <w:sz w:val="24"/>
          <w:szCs w:val="24"/>
          <w:lang w:eastAsia="hu-HU"/>
        </w:rPr>
        <w:t>-as nevelési évtől gyerme</w:t>
      </w:r>
      <w:r w:rsidR="0057172B" w:rsidRPr="00571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kem elhelyezését a Szigligeti Napközi Otthonos Óvodában </w:t>
      </w:r>
      <w:r w:rsidR="0039092A" w:rsidRPr="0057172B">
        <w:rPr>
          <w:rFonts w:ascii="Times New Roman" w:eastAsia="Times New Roman" w:hAnsi="Times New Roman" w:cs="Times New Roman"/>
          <w:sz w:val="24"/>
          <w:szCs w:val="24"/>
          <w:lang w:eastAsia="hu-HU"/>
        </w:rPr>
        <w:t>szíveskedjék biztosítani.</w:t>
      </w:r>
    </w:p>
    <w:p w14:paraId="21DF8700" w14:textId="77777777" w:rsidR="008E7510" w:rsidRPr="0057172B" w:rsidRDefault="008E7510" w:rsidP="00084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7"/>
        <w:gridCol w:w="3895"/>
      </w:tblGrid>
      <w:tr w:rsidR="008E7510" w:rsidRPr="0057172B" w14:paraId="5C614D2C" w14:textId="77777777" w:rsidTr="00084887">
        <w:tc>
          <w:tcPr>
            <w:tcW w:w="2851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74AD40F" w14:textId="77777777" w:rsidR="008E7510" w:rsidRPr="0057172B" w:rsidRDefault="008E7510" w:rsidP="0067274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A gyermek személyi adatai</w:t>
            </w:r>
          </w:p>
        </w:tc>
        <w:tc>
          <w:tcPr>
            <w:tcW w:w="2149" w:type="pct"/>
            <w:tcBorders>
              <w:bottom w:val="single" w:sz="12" w:space="0" w:color="auto"/>
            </w:tcBorders>
            <w:shd w:val="clear" w:color="auto" w:fill="auto"/>
          </w:tcPr>
          <w:p w14:paraId="2CB5FABF" w14:textId="77777777" w:rsidR="008E7510" w:rsidRPr="0057172B" w:rsidRDefault="008E7510" w:rsidP="006727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NYOMTATOTT BETŰKKEL KÉRJÜK KITÖLTENI</w:t>
            </w:r>
          </w:p>
        </w:tc>
      </w:tr>
      <w:tr w:rsidR="008E7510" w:rsidRPr="0057172B" w14:paraId="35672901" w14:textId="77777777" w:rsidTr="00084887">
        <w:tc>
          <w:tcPr>
            <w:tcW w:w="2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BDA7E62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Gyermek neve: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2F3092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E7510" w:rsidRPr="0057172B" w14:paraId="0BB004EE" w14:textId="77777777" w:rsidTr="00634782">
        <w:tc>
          <w:tcPr>
            <w:tcW w:w="28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9CEEA4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FD45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E7510" w:rsidRPr="0057172B" w14:paraId="439B446F" w14:textId="77777777" w:rsidTr="00634782">
        <w:tc>
          <w:tcPr>
            <w:tcW w:w="2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9CF29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D5AA5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1F3434DC" w14:textId="77777777" w:rsidTr="00634782">
        <w:tc>
          <w:tcPr>
            <w:tcW w:w="2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D1DA8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TAJ száma:</w:t>
            </w:r>
          </w:p>
        </w:tc>
        <w:tc>
          <w:tcPr>
            <w:tcW w:w="2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78CE0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6821D5FF" w14:textId="77777777" w:rsidTr="00634782">
        <w:tc>
          <w:tcPr>
            <w:tcW w:w="2851" w:type="pct"/>
            <w:shd w:val="clear" w:color="auto" w:fill="auto"/>
          </w:tcPr>
          <w:p w14:paraId="30DC9A57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 (menekült, bevándorol, letelepedett):</w:t>
            </w:r>
          </w:p>
        </w:tc>
        <w:tc>
          <w:tcPr>
            <w:tcW w:w="2149" w:type="pct"/>
            <w:shd w:val="clear" w:color="auto" w:fill="auto"/>
          </w:tcPr>
          <w:p w14:paraId="1A19BAD9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3A81C6DA" w14:textId="77777777" w:rsidTr="00634782">
        <w:tc>
          <w:tcPr>
            <w:tcW w:w="2851" w:type="pct"/>
            <w:shd w:val="clear" w:color="auto" w:fill="auto"/>
          </w:tcPr>
          <w:p w14:paraId="751B7631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Magyarországon tartózkodás jogcíme, hozzátartozó esetén a rokoni kapcsolat:</w:t>
            </w:r>
          </w:p>
        </w:tc>
        <w:tc>
          <w:tcPr>
            <w:tcW w:w="2149" w:type="pct"/>
            <w:shd w:val="clear" w:color="auto" w:fill="auto"/>
          </w:tcPr>
          <w:p w14:paraId="39923ED8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5E7C6242" w14:textId="77777777" w:rsidTr="00634782">
        <w:tc>
          <w:tcPr>
            <w:tcW w:w="2851" w:type="pct"/>
            <w:shd w:val="clear" w:color="auto" w:fill="auto"/>
          </w:tcPr>
          <w:p w14:paraId="1FB65FA1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2149" w:type="pct"/>
            <w:shd w:val="clear" w:color="auto" w:fill="auto"/>
          </w:tcPr>
          <w:p w14:paraId="327F7370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6F675F91" w14:textId="77777777" w:rsidTr="00634782">
        <w:tc>
          <w:tcPr>
            <w:tcW w:w="2851" w:type="pct"/>
            <w:shd w:val="clear" w:color="auto" w:fill="auto"/>
          </w:tcPr>
          <w:p w14:paraId="64D25E42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2149" w:type="pct"/>
            <w:shd w:val="clear" w:color="auto" w:fill="auto"/>
          </w:tcPr>
          <w:p w14:paraId="7576F379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2E468149" w14:textId="77777777" w:rsidTr="008E7510">
        <w:tc>
          <w:tcPr>
            <w:tcW w:w="2851" w:type="pct"/>
            <w:tcBorders>
              <w:bottom w:val="single" w:sz="12" w:space="0" w:color="auto"/>
            </w:tcBorders>
            <w:shd w:val="clear" w:color="auto" w:fill="auto"/>
          </w:tcPr>
          <w:p w14:paraId="6BCA2C31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2149" w:type="pct"/>
            <w:tcBorders>
              <w:bottom w:val="single" w:sz="12" w:space="0" w:color="auto"/>
            </w:tcBorders>
            <w:shd w:val="clear" w:color="auto" w:fill="auto"/>
          </w:tcPr>
          <w:p w14:paraId="460E5102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85FFF" w:rsidRPr="0057172B" w14:paraId="19428967" w14:textId="77777777" w:rsidTr="00084887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DA92E7" w14:textId="77777777" w:rsidR="00E85FFF" w:rsidRPr="0057172B" w:rsidRDefault="00E85FFF" w:rsidP="0067274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törvényes képviselő személyi adatai amennyiben </w:t>
            </w:r>
            <w:r w:rsidRPr="0057172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hu-HU"/>
              </w:rPr>
              <w:t>nem családban</w:t>
            </w:r>
            <w:r w:rsidRPr="005717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 xml:space="preserve"> </w:t>
            </w: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nevelkedik a gyermek</w:t>
            </w:r>
          </w:p>
        </w:tc>
      </w:tr>
      <w:tr w:rsidR="008E7510" w:rsidRPr="0057172B" w14:paraId="25274913" w14:textId="77777777" w:rsidTr="00634782">
        <w:tc>
          <w:tcPr>
            <w:tcW w:w="2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89DF3F5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A4D90B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E7510" w:rsidRPr="0057172B" w14:paraId="38CDE3F2" w14:textId="77777777" w:rsidTr="008E7510">
        <w:tc>
          <w:tcPr>
            <w:tcW w:w="28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1BB7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D33610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E7510" w:rsidRPr="0057172B" w14:paraId="610C58E4" w14:textId="77777777" w:rsidTr="008E7510">
        <w:tc>
          <w:tcPr>
            <w:tcW w:w="2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AE967A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CF9ED0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1A976A88" w14:textId="77777777" w:rsidTr="008E7510">
        <w:tc>
          <w:tcPr>
            <w:tcW w:w="28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BB2009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TAJ száma:</w:t>
            </w:r>
          </w:p>
        </w:tc>
        <w:tc>
          <w:tcPr>
            <w:tcW w:w="2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C8C0C0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4B11390B" w14:textId="77777777" w:rsidTr="008E7510">
        <w:tc>
          <w:tcPr>
            <w:tcW w:w="2851" w:type="pct"/>
            <w:tcBorders>
              <w:left w:val="single" w:sz="12" w:space="0" w:color="auto"/>
            </w:tcBorders>
            <w:shd w:val="clear" w:color="auto" w:fill="auto"/>
          </w:tcPr>
          <w:p w14:paraId="3DDEA2B9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 (menekült, bevándorol, letelepedett):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21155958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39F4E786" w14:textId="77777777" w:rsidTr="008E7510">
        <w:tc>
          <w:tcPr>
            <w:tcW w:w="2851" w:type="pct"/>
            <w:tcBorders>
              <w:left w:val="single" w:sz="12" w:space="0" w:color="auto"/>
            </w:tcBorders>
            <w:shd w:val="clear" w:color="auto" w:fill="auto"/>
          </w:tcPr>
          <w:p w14:paraId="6EC63E0C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Magyarországon tartózkodás jogcíme, hozzátartozó esetén a rokoni kapcsolat: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46475782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058A7CD2" w14:textId="77777777" w:rsidTr="008E7510">
        <w:tc>
          <w:tcPr>
            <w:tcW w:w="2851" w:type="pct"/>
            <w:tcBorders>
              <w:left w:val="single" w:sz="12" w:space="0" w:color="auto"/>
            </w:tcBorders>
            <w:shd w:val="clear" w:color="auto" w:fill="auto"/>
          </w:tcPr>
          <w:p w14:paraId="0362DC98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02B56FB1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50D5D49F" w14:textId="77777777" w:rsidTr="008E7510">
        <w:tc>
          <w:tcPr>
            <w:tcW w:w="2851" w:type="pct"/>
            <w:tcBorders>
              <w:left w:val="single" w:sz="12" w:space="0" w:color="auto"/>
            </w:tcBorders>
            <w:shd w:val="clear" w:color="auto" w:fill="auto"/>
          </w:tcPr>
          <w:p w14:paraId="2CE33B84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246EFC68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7A51DC3A" w14:textId="77777777" w:rsidTr="008E7510">
        <w:tc>
          <w:tcPr>
            <w:tcW w:w="2851" w:type="pct"/>
            <w:tcBorders>
              <w:left w:val="single" w:sz="12" w:space="0" w:color="auto"/>
            </w:tcBorders>
            <w:shd w:val="clear" w:color="auto" w:fill="auto"/>
          </w:tcPr>
          <w:p w14:paraId="364AA7C0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69123395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259E7E4E" w14:textId="77777777" w:rsidTr="008E7510">
        <w:tc>
          <w:tcPr>
            <w:tcW w:w="2851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17A9C00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Munkahelye, foglalkozása, </w:t>
            </w:r>
          </w:p>
          <w:p w14:paraId="47BF7A73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2149" w:type="pct"/>
            <w:tcBorders>
              <w:right w:val="single" w:sz="12" w:space="0" w:color="auto"/>
            </w:tcBorders>
            <w:shd w:val="clear" w:color="auto" w:fill="auto"/>
          </w:tcPr>
          <w:p w14:paraId="17C96E70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025F0746" w14:textId="77777777" w:rsidTr="008E7510">
        <w:tc>
          <w:tcPr>
            <w:tcW w:w="2851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6031FA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4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6A3424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4001FE5F" w14:textId="77777777" w:rsidTr="00084887"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2A6B2C4" w14:textId="77777777" w:rsidR="008E7510" w:rsidRPr="0057172B" w:rsidRDefault="008E7510" w:rsidP="0067274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szülők személyi adatai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24D4BC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E7510" w:rsidRPr="0057172B" w14:paraId="272E9674" w14:textId="77777777" w:rsidTr="00084887">
        <w:tc>
          <w:tcPr>
            <w:tcW w:w="2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78866B1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Anya neve: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D86885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E7510" w:rsidRPr="0057172B" w14:paraId="40B79D6A" w14:textId="77777777" w:rsidTr="00634782">
        <w:tc>
          <w:tcPr>
            <w:tcW w:w="285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E9557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Anya </w:t>
            </w:r>
            <w:r w:rsidR="00DE3A81"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leánykori</w:t>
            </w: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C40318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E7510" w:rsidRPr="0057172B" w14:paraId="7C16A91F" w14:textId="77777777" w:rsidTr="00634782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5F1EC259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3A12BE2D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71499024" w14:textId="77777777" w:rsidTr="00634782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0C63163B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50589499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4B57F15B" w14:textId="77777777" w:rsidTr="00634782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2E2B97C3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5969CFDB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4D2186E4" w14:textId="77777777" w:rsidTr="00634782">
        <w:tc>
          <w:tcPr>
            <w:tcW w:w="2851" w:type="pct"/>
            <w:shd w:val="clear" w:color="auto" w:fill="auto"/>
          </w:tcPr>
          <w:p w14:paraId="07D30003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 (menekült, bevándorol, letelepedett):</w:t>
            </w:r>
          </w:p>
        </w:tc>
        <w:tc>
          <w:tcPr>
            <w:tcW w:w="2149" w:type="pct"/>
            <w:shd w:val="clear" w:color="auto" w:fill="auto"/>
          </w:tcPr>
          <w:p w14:paraId="44B41F4C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629A8748" w14:textId="77777777" w:rsidTr="00634782">
        <w:tc>
          <w:tcPr>
            <w:tcW w:w="2851" w:type="pct"/>
            <w:shd w:val="clear" w:color="auto" w:fill="auto"/>
          </w:tcPr>
          <w:p w14:paraId="1A40C254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Magyarországon tartózkodás jogcíme, hozzátartozó esetén a rokoni kapcsolat:</w:t>
            </w:r>
          </w:p>
        </w:tc>
        <w:tc>
          <w:tcPr>
            <w:tcW w:w="2149" w:type="pct"/>
            <w:shd w:val="clear" w:color="auto" w:fill="auto"/>
          </w:tcPr>
          <w:p w14:paraId="416BE0C4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252D90C3" w14:textId="77777777" w:rsidTr="00634782">
        <w:tc>
          <w:tcPr>
            <w:tcW w:w="2851" w:type="pct"/>
            <w:shd w:val="clear" w:color="auto" w:fill="auto"/>
          </w:tcPr>
          <w:p w14:paraId="5D44CB51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2149" w:type="pct"/>
            <w:shd w:val="clear" w:color="auto" w:fill="auto"/>
          </w:tcPr>
          <w:p w14:paraId="3338CD6D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3DC605B7" w14:textId="77777777" w:rsidTr="00634782">
        <w:tc>
          <w:tcPr>
            <w:tcW w:w="2851" w:type="pct"/>
            <w:shd w:val="clear" w:color="auto" w:fill="auto"/>
          </w:tcPr>
          <w:p w14:paraId="60174B3A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2149" w:type="pct"/>
            <w:shd w:val="clear" w:color="auto" w:fill="auto"/>
          </w:tcPr>
          <w:p w14:paraId="78ADC75C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3AB64A86" w14:textId="77777777" w:rsidTr="00634782">
        <w:tc>
          <w:tcPr>
            <w:tcW w:w="2851" w:type="pct"/>
            <w:shd w:val="clear" w:color="auto" w:fill="auto"/>
          </w:tcPr>
          <w:p w14:paraId="70D60988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2149" w:type="pct"/>
            <w:shd w:val="clear" w:color="auto" w:fill="auto"/>
          </w:tcPr>
          <w:p w14:paraId="5E388E41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85FFF" w:rsidRPr="0057172B" w14:paraId="35844D9D" w14:textId="77777777" w:rsidTr="00E85FFF">
        <w:tc>
          <w:tcPr>
            <w:tcW w:w="2851" w:type="pct"/>
            <w:shd w:val="clear" w:color="auto" w:fill="auto"/>
          </w:tcPr>
          <w:p w14:paraId="7E55DAA1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Foglalkozása</w:t>
            </w:r>
          </w:p>
        </w:tc>
        <w:tc>
          <w:tcPr>
            <w:tcW w:w="2149" w:type="pct"/>
            <w:shd w:val="clear" w:color="auto" w:fill="auto"/>
          </w:tcPr>
          <w:p w14:paraId="3EB15E88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85FFF" w:rsidRPr="0057172B" w14:paraId="088F44B6" w14:textId="77777777" w:rsidTr="00E85FFF">
        <w:tc>
          <w:tcPr>
            <w:tcW w:w="2851" w:type="pct"/>
            <w:shd w:val="clear" w:color="auto" w:fill="auto"/>
          </w:tcPr>
          <w:p w14:paraId="2FA26171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Munkahelye</w:t>
            </w:r>
          </w:p>
        </w:tc>
        <w:tc>
          <w:tcPr>
            <w:tcW w:w="2149" w:type="pct"/>
            <w:shd w:val="clear" w:color="auto" w:fill="auto"/>
          </w:tcPr>
          <w:p w14:paraId="03810AFD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85FFF" w:rsidRPr="0057172B" w14:paraId="37420EEE" w14:textId="77777777" w:rsidTr="00E85FFF">
        <w:tc>
          <w:tcPr>
            <w:tcW w:w="2851" w:type="pct"/>
            <w:tcBorders>
              <w:bottom w:val="single" w:sz="12" w:space="0" w:color="auto"/>
            </w:tcBorders>
            <w:shd w:val="clear" w:color="auto" w:fill="auto"/>
          </w:tcPr>
          <w:p w14:paraId="7B4BA174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 címe</w:t>
            </w:r>
          </w:p>
        </w:tc>
        <w:tc>
          <w:tcPr>
            <w:tcW w:w="2149" w:type="pct"/>
            <w:tcBorders>
              <w:bottom w:val="single" w:sz="12" w:space="0" w:color="auto"/>
            </w:tcBorders>
            <w:shd w:val="clear" w:color="auto" w:fill="auto"/>
          </w:tcPr>
          <w:p w14:paraId="1F7DC6D8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5A80F3F4" w14:textId="77777777" w:rsidTr="00084887">
        <w:tc>
          <w:tcPr>
            <w:tcW w:w="2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C439EB8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Apa neve:</w:t>
            </w:r>
          </w:p>
        </w:tc>
        <w:tc>
          <w:tcPr>
            <w:tcW w:w="21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2CE604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8692C" w:rsidRPr="0057172B" w14:paraId="2D7615F9" w14:textId="77777777" w:rsidTr="00634782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201BC2F1" w14:textId="77777777" w:rsidR="0028692C" w:rsidRPr="0057172B" w:rsidRDefault="0028692C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64124F38" w14:textId="77777777" w:rsidR="0028692C" w:rsidRPr="0057172B" w:rsidRDefault="0028692C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692C" w:rsidRPr="0057172B" w14:paraId="2F027D14" w14:textId="77777777" w:rsidTr="00634782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2635CA40" w14:textId="77777777" w:rsidR="0028692C" w:rsidRPr="0057172B" w:rsidRDefault="0028692C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789CB617" w14:textId="77777777" w:rsidR="0028692C" w:rsidRPr="0057172B" w:rsidRDefault="0028692C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30CBBB91" w14:textId="77777777" w:rsidTr="00634782">
        <w:tc>
          <w:tcPr>
            <w:tcW w:w="2851" w:type="pct"/>
            <w:tcBorders>
              <w:top w:val="single" w:sz="4" w:space="0" w:color="auto"/>
            </w:tcBorders>
            <w:shd w:val="clear" w:color="auto" w:fill="auto"/>
          </w:tcPr>
          <w:p w14:paraId="0D853153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49C1F473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2E2570F6" w14:textId="77777777" w:rsidTr="00634782">
        <w:tc>
          <w:tcPr>
            <w:tcW w:w="2851" w:type="pct"/>
            <w:shd w:val="clear" w:color="auto" w:fill="auto"/>
          </w:tcPr>
          <w:p w14:paraId="12E770B6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 (menekült, bevándorol, letelepedett):</w:t>
            </w:r>
          </w:p>
        </w:tc>
        <w:tc>
          <w:tcPr>
            <w:tcW w:w="2149" w:type="pct"/>
            <w:shd w:val="clear" w:color="auto" w:fill="auto"/>
          </w:tcPr>
          <w:p w14:paraId="53DBB116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4DBA0CB1" w14:textId="77777777" w:rsidTr="00634782">
        <w:tc>
          <w:tcPr>
            <w:tcW w:w="2851" w:type="pct"/>
            <w:shd w:val="clear" w:color="auto" w:fill="auto"/>
          </w:tcPr>
          <w:p w14:paraId="6D6B4A48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Magyarországon tartózkodás jogcíme, hozzátartozó esetén a rokoni kapcsolat:</w:t>
            </w:r>
          </w:p>
        </w:tc>
        <w:tc>
          <w:tcPr>
            <w:tcW w:w="2149" w:type="pct"/>
            <w:shd w:val="clear" w:color="auto" w:fill="auto"/>
          </w:tcPr>
          <w:p w14:paraId="480D9FD8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7A6A8B42" w14:textId="77777777" w:rsidTr="00634782">
        <w:tc>
          <w:tcPr>
            <w:tcW w:w="2851" w:type="pct"/>
            <w:shd w:val="clear" w:color="auto" w:fill="auto"/>
          </w:tcPr>
          <w:p w14:paraId="7585B95D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2149" w:type="pct"/>
            <w:shd w:val="clear" w:color="auto" w:fill="auto"/>
          </w:tcPr>
          <w:p w14:paraId="26252789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715236FF" w14:textId="77777777" w:rsidTr="00634782">
        <w:tc>
          <w:tcPr>
            <w:tcW w:w="2851" w:type="pct"/>
            <w:shd w:val="clear" w:color="auto" w:fill="auto"/>
          </w:tcPr>
          <w:p w14:paraId="646D50AB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2149" w:type="pct"/>
            <w:shd w:val="clear" w:color="auto" w:fill="auto"/>
          </w:tcPr>
          <w:p w14:paraId="50BCAD53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E7510" w:rsidRPr="0057172B" w14:paraId="6812E0A5" w14:textId="77777777" w:rsidTr="00634782">
        <w:tc>
          <w:tcPr>
            <w:tcW w:w="2851" w:type="pct"/>
            <w:shd w:val="clear" w:color="auto" w:fill="auto"/>
          </w:tcPr>
          <w:p w14:paraId="7A14B969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2149" w:type="pct"/>
            <w:shd w:val="clear" w:color="auto" w:fill="auto"/>
          </w:tcPr>
          <w:p w14:paraId="0819FD30" w14:textId="77777777" w:rsidR="008E7510" w:rsidRPr="0057172B" w:rsidRDefault="008E7510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85FFF" w:rsidRPr="0057172B" w14:paraId="77CE63DC" w14:textId="77777777" w:rsidTr="00634782">
        <w:tc>
          <w:tcPr>
            <w:tcW w:w="2851" w:type="pct"/>
            <w:shd w:val="clear" w:color="auto" w:fill="auto"/>
          </w:tcPr>
          <w:p w14:paraId="3740FB59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Foglalkozása:</w:t>
            </w:r>
          </w:p>
        </w:tc>
        <w:tc>
          <w:tcPr>
            <w:tcW w:w="2149" w:type="pct"/>
            <w:shd w:val="clear" w:color="auto" w:fill="auto"/>
          </w:tcPr>
          <w:p w14:paraId="52F76444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85FFF" w:rsidRPr="0057172B" w14:paraId="41CFCA95" w14:textId="77777777" w:rsidTr="00634782">
        <w:tc>
          <w:tcPr>
            <w:tcW w:w="2851" w:type="pct"/>
            <w:shd w:val="clear" w:color="auto" w:fill="auto"/>
          </w:tcPr>
          <w:p w14:paraId="43D9E2FC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Munkahelye:</w:t>
            </w:r>
          </w:p>
        </w:tc>
        <w:tc>
          <w:tcPr>
            <w:tcW w:w="2149" w:type="pct"/>
            <w:shd w:val="clear" w:color="auto" w:fill="auto"/>
          </w:tcPr>
          <w:p w14:paraId="18E5C553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85FFF" w:rsidRPr="0057172B" w14:paraId="17645628" w14:textId="77777777" w:rsidTr="00634782">
        <w:tc>
          <w:tcPr>
            <w:tcW w:w="2851" w:type="pct"/>
            <w:tcBorders>
              <w:bottom w:val="single" w:sz="12" w:space="0" w:color="auto"/>
            </w:tcBorders>
            <w:shd w:val="clear" w:color="auto" w:fill="auto"/>
          </w:tcPr>
          <w:p w14:paraId="5B9B9044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 címe:</w:t>
            </w:r>
          </w:p>
        </w:tc>
        <w:tc>
          <w:tcPr>
            <w:tcW w:w="2149" w:type="pct"/>
            <w:tcBorders>
              <w:bottom w:val="single" w:sz="12" w:space="0" w:color="auto"/>
            </w:tcBorders>
            <w:shd w:val="clear" w:color="auto" w:fill="auto"/>
          </w:tcPr>
          <w:p w14:paraId="79FA6E3F" w14:textId="77777777" w:rsidR="00E85FFF" w:rsidRPr="0057172B" w:rsidRDefault="00E85FFF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tbl>
      <w:tblPr>
        <w:tblpPr w:leftFromText="141" w:rightFromText="141" w:vertAnchor="text" w:horzAnchor="margin" w:tblpY="118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6"/>
        <w:gridCol w:w="3886"/>
      </w:tblGrid>
      <w:tr w:rsidR="00DE3A81" w:rsidRPr="0057172B" w14:paraId="0B6B697F" w14:textId="77777777" w:rsidTr="00356D00">
        <w:trPr>
          <w:trHeight w:val="400"/>
        </w:trPr>
        <w:tc>
          <w:tcPr>
            <w:tcW w:w="2851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89D31D" w14:textId="498D1D58" w:rsidR="00DE3A81" w:rsidRPr="0057172B" w:rsidRDefault="00084887" w:rsidP="00084887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Hátrányos helyzet megállapításáról szóló döntések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E74E849" w14:textId="77777777" w:rsidR="00DE3A81" w:rsidRPr="0057172B" w:rsidRDefault="00DE3A81" w:rsidP="0067274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hátrányos helyzetű</w:t>
            </w:r>
          </w:p>
          <w:p w14:paraId="46000FD0" w14:textId="77777777" w:rsidR="00DE3A81" w:rsidRPr="0057172B" w:rsidRDefault="00DE3A81" w:rsidP="0067274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halmozottan hátrányos helyzetű</w:t>
            </w:r>
          </w:p>
        </w:tc>
      </w:tr>
      <w:tr w:rsidR="00DE3A81" w:rsidRPr="0057172B" w14:paraId="0F871BA5" w14:textId="77777777" w:rsidTr="00084887">
        <w:trPr>
          <w:trHeight w:val="606"/>
        </w:trPr>
        <w:tc>
          <w:tcPr>
            <w:tcW w:w="28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BAD2D4" w14:textId="77777777" w:rsidR="00DE3A81" w:rsidRPr="0057172B" w:rsidRDefault="00DE3A81" w:rsidP="00672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Védelembe vett gyermek</w:t>
            </w:r>
            <w:r w:rsidRPr="00571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megállapításáról szóló döntések, határozat száma</w:t>
            </w:r>
          </w:p>
        </w:tc>
        <w:tc>
          <w:tcPr>
            <w:tcW w:w="2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CA0DFB" w14:textId="77777777" w:rsidR="00DE3A81" w:rsidRPr="0057172B" w:rsidRDefault="00DE3A81" w:rsidP="0067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D3C4B07" w14:textId="5C45A385" w:rsidR="00DE3A81" w:rsidRPr="0057172B" w:rsidRDefault="00DE3A81" w:rsidP="006727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47D6" w:rsidRPr="0057172B" w14:paraId="3DC39AF5" w14:textId="77777777" w:rsidTr="005C47D6">
        <w:tc>
          <w:tcPr>
            <w:tcW w:w="4531" w:type="dxa"/>
            <w:shd w:val="clear" w:color="auto" w:fill="F2F2F2" w:themeFill="background1" w:themeFillShade="F2"/>
          </w:tcPr>
          <w:p w14:paraId="43C50EEA" w14:textId="090659BD" w:rsidR="005C47D6" w:rsidRPr="0057172B" w:rsidRDefault="005C47D6" w:rsidP="005C47D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Gyermek védőnőjének neve, elérhetősége:</w:t>
            </w:r>
          </w:p>
        </w:tc>
        <w:tc>
          <w:tcPr>
            <w:tcW w:w="4531" w:type="dxa"/>
          </w:tcPr>
          <w:p w14:paraId="79DA10CE" w14:textId="77777777" w:rsidR="005C47D6" w:rsidRPr="0057172B" w:rsidRDefault="005C47D6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9F1C26" w14:textId="77777777" w:rsidR="005C47D6" w:rsidRPr="0057172B" w:rsidRDefault="005C47D6" w:rsidP="00672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0193B" w14:textId="77777777" w:rsidR="0024497A" w:rsidRPr="0057172B" w:rsidRDefault="0024497A" w:rsidP="006727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4497A" w:rsidRPr="0057172B" w14:paraId="7C1D6ED1" w14:textId="77777777" w:rsidTr="005C47D6">
        <w:trPr>
          <w:trHeight w:val="310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234BC02" w14:textId="77777777" w:rsidR="0024497A" w:rsidRPr="0057172B" w:rsidRDefault="0024497A" w:rsidP="00672746">
            <w:pPr>
              <w:numPr>
                <w:ilvl w:val="0"/>
                <w:numId w:val="1"/>
              </w:numPr>
              <w:tabs>
                <w:tab w:val="left" w:pos="5250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2B">
              <w:rPr>
                <w:rFonts w:ascii="Times New Roman" w:hAnsi="Times New Roman" w:cs="Times New Roman"/>
                <w:b/>
                <w:sz w:val="24"/>
                <w:szCs w:val="24"/>
              </w:rPr>
              <w:t>Egy háztartásban élő testvérekre vonatkozó adatok</w:t>
            </w:r>
          </w:p>
        </w:tc>
      </w:tr>
    </w:tbl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070"/>
        <w:gridCol w:w="3071"/>
        <w:gridCol w:w="2926"/>
      </w:tblGrid>
      <w:tr w:rsidR="0024497A" w:rsidRPr="0057172B" w14:paraId="70566FEB" w14:textId="77777777" w:rsidTr="005C47D6">
        <w:tc>
          <w:tcPr>
            <w:tcW w:w="3070" w:type="dxa"/>
          </w:tcPr>
          <w:p w14:paraId="10313CD1" w14:textId="77777777" w:rsidR="0024497A" w:rsidRPr="0057172B" w:rsidRDefault="0024497A" w:rsidP="0067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Testvér</w:t>
            </w:r>
            <w:r w:rsidR="00DE3A81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(ek) neve</w:t>
            </w:r>
          </w:p>
        </w:tc>
        <w:tc>
          <w:tcPr>
            <w:tcW w:w="3071" w:type="dxa"/>
          </w:tcPr>
          <w:p w14:paraId="4BF6DF30" w14:textId="77777777" w:rsidR="0024497A" w:rsidRPr="0057172B" w:rsidRDefault="0024497A" w:rsidP="0067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Születési</w:t>
            </w:r>
            <w:r w:rsidR="00DE3A81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hely,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idő</w:t>
            </w:r>
          </w:p>
        </w:tc>
        <w:tc>
          <w:tcPr>
            <w:tcW w:w="2926" w:type="dxa"/>
          </w:tcPr>
          <w:p w14:paraId="58DD164B" w14:textId="77777777" w:rsidR="0024497A" w:rsidRPr="0057172B" w:rsidRDefault="0024497A" w:rsidP="0067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Hol vannak elhelyezve</w:t>
            </w:r>
          </w:p>
          <w:p w14:paraId="34AD1DA1" w14:textId="77777777" w:rsidR="0024497A" w:rsidRPr="0057172B" w:rsidRDefault="0024497A" w:rsidP="0067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(bölcsőde, óvoda, iskola)</w:t>
            </w:r>
          </w:p>
        </w:tc>
      </w:tr>
      <w:tr w:rsidR="0024497A" w:rsidRPr="0057172B" w14:paraId="53D8D7BF" w14:textId="77777777" w:rsidTr="005C47D6">
        <w:tc>
          <w:tcPr>
            <w:tcW w:w="3070" w:type="dxa"/>
          </w:tcPr>
          <w:p w14:paraId="3F1080AF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7258C38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76812798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7A" w:rsidRPr="0057172B" w14:paraId="4D1C7DC9" w14:textId="77777777" w:rsidTr="005C47D6">
        <w:tc>
          <w:tcPr>
            <w:tcW w:w="3070" w:type="dxa"/>
          </w:tcPr>
          <w:p w14:paraId="40D99905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6D03E76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2DF9396B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7A" w:rsidRPr="0057172B" w14:paraId="02134E9E" w14:textId="77777777" w:rsidTr="005C47D6">
        <w:tc>
          <w:tcPr>
            <w:tcW w:w="3070" w:type="dxa"/>
          </w:tcPr>
          <w:p w14:paraId="59125F89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0E7EA9B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4C1FFBFF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7A" w:rsidRPr="0057172B" w14:paraId="6B31A035" w14:textId="77777777" w:rsidTr="005C47D6">
        <w:tc>
          <w:tcPr>
            <w:tcW w:w="3070" w:type="dxa"/>
          </w:tcPr>
          <w:p w14:paraId="39BBA2DE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E640394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0DEA28F3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7A" w:rsidRPr="0057172B" w14:paraId="63AF06F5" w14:textId="77777777" w:rsidTr="005C47D6">
        <w:tc>
          <w:tcPr>
            <w:tcW w:w="3070" w:type="dxa"/>
          </w:tcPr>
          <w:p w14:paraId="69DBF85A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6D39280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6DA8115D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7A" w:rsidRPr="0057172B" w14:paraId="33A9BDF8" w14:textId="77777777" w:rsidTr="005C47D6">
        <w:tc>
          <w:tcPr>
            <w:tcW w:w="3070" w:type="dxa"/>
            <w:tcBorders>
              <w:bottom w:val="single" w:sz="12" w:space="0" w:color="auto"/>
            </w:tcBorders>
          </w:tcPr>
          <w:p w14:paraId="4CAACDAE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14:paraId="4FA15C89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bottom w:val="single" w:sz="12" w:space="0" w:color="auto"/>
            </w:tcBorders>
          </w:tcPr>
          <w:p w14:paraId="7C67C2D1" w14:textId="77777777" w:rsidR="0024497A" w:rsidRPr="0057172B" w:rsidRDefault="0024497A" w:rsidP="006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99841" w14:textId="77777777" w:rsidR="0024497A" w:rsidRPr="0057172B" w:rsidRDefault="0024497A" w:rsidP="0067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F54F39" w:rsidRPr="0057172B" w14:paraId="38609DB4" w14:textId="77777777" w:rsidTr="005C47D6">
        <w:trPr>
          <w:trHeight w:val="22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82C231" w14:textId="77777777" w:rsidR="00F54F39" w:rsidRPr="0057172B" w:rsidRDefault="00F54F39" w:rsidP="00672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71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Szülő ellátással kapcsolatos igénye</w:t>
            </w:r>
          </w:p>
        </w:tc>
      </w:tr>
      <w:tr w:rsidR="00F54F39" w:rsidRPr="0057172B" w14:paraId="10946314" w14:textId="77777777" w:rsidTr="00634782">
        <w:trPr>
          <w:trHeight w:val="2014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auto"/>
          </w:tcPr>
          <w:p w14:paraId="6D8EDC4D" w14:textId="77777777" w:rsidR="00301D71" w:rsidRPr="0057172B" w:rsidRDefault="00301D71" w:rsidP="00672746">
            <w:pPr>
              <w:numPr>
                <w:ilvl w:val="0"/>
                <w:numId w:val="4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F455E" w:rsidRPr="0057172B">
              <w:rPr>
                <w:rFonts w:ascii="Times New Roman" w:hAnsi="Times New Roman" w:cs="Times New Roman"/>
                <w:sz w:val="24"/>
                <w:szCs w:val="24"/>
              </w:rPr>
              <w:t>z óvodába</w:t>
            </w:r>
            <w:r w:rsidR="00F54F39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járást nem akadályozó, de f</w:t>
            </w:r>
            <w:r w:rsidR="00EB5368" w:rsidRPr="0057172B">
              <w:rPr>
                <w:rFonts w:ascii="Times New Roman" w:hAnsi="Times New Roman" w:cs="Times New Roman"/>
                <w:sz w:val="24"/>
                <w:szCs w:val="24"/>
              </w:rPr>
              <w:t>igyelembe veendő betegsége van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5368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54F39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betegség megnevezése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. Például </w:t>
            </w:r>
            <w:r w:rsidR="00FF455E" w:rsidRPr="0057172B">
              <w:rPr>
                <w:rFonts w:ascii="Times New Roman" w:hAnsi="Times New Roman" w:cs="Times New Roman"/>
                <w:sz w:val="24"/>
                <w:szCs w:val="24"/>
              </w:rPr>
              <w:t>asztma</w:t>
            </w:r>
            <w:r w:rsidR="00EB5368" w:rsidRPr="00571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368" w:rsidRPr="0057172B">
              <w:rPr>
                <w:rFonts w:ascii="Times New Roman" w:hAnsi="Times New Roman" w:cs="Times New Roman"/>
                <w:sz w:val="24"/>
                <w:szCs w:val="24"/>
              </w:rPr>
              <w:t>cukorbetegség,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368" w:rsidRPr="00571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EB5368" w:rsidRPr="0057172B">
              <w:rPr>
                <w:rFonts w:ascii="Times New Roman" w:hAnsi="Times New Roman" w:cs="Times New Roman"/>
                <w:sz w:val="24"/>
                <w:szCs w:val="24"/>
              </w:rPr>
              <w:t>epilepszia,</w:t>
            </w:r>
            <w:r w:rsidR="00EB5368" w:rsidRPr="00571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EB5368" w:rsidRPr="0057172B">
              <w:rPr>
                <w:rFonts w:ascii="Times New Roman" w:hAnsi="Times New Roman" w:cs="Times New Roman"/>
                <w:sz w:val="24"/>
                <w:szCs w:val="24"/>
              </w:rPr>
              <w:t>vérzékenység, lázgörcs stb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. A </w:t>
            </w:r>
            <w:r w:rsidR="00634782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betegség </w:t>
            </w:r>
            <w:r w:rsidR="00EB5368" w:rsidRPr="0057172B">
              <w:rPr>
                <w:rFonts w:ascii="Times New Roman" w:hAnsi="Times New Roman" w:cs="Times New Roman"/>
                <w:sz w:val="24"/>
                <w:szCs w:val="24"/>
              </w:rPr>
              <w:t>sajátosságai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, arról szóló dokumentum másolata.</w:t>
            </w:r>
          </w:p>
          <w:p w14:paraId="1CA674FB" w14:textId="77777777" w:rsidR="00EB5368" w:rsidRPr="0057172B" w:rsidRDefault="00EB5368" w:rsidP="00672746">
            <w:pPr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8E2702A" w14:textId="77777777" w:rsidR="00301D71" w:rsidRPr="0057172B" w:rsidRDefault="00301D71" w:rsidP="00672746">
            <w:pPr>
              <w:numPr>
                <w:ilvl w:val="0"/>
                <w:numId w:val="4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5368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z óvodába járást nem akadályozó, de figyelembe veendő ellátását 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igényel,</w:t>
            </w:r>
            <w:r w:rsidR="00EB5368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amiről P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B5368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dagógiai szakszolgálat </w:t>
            </w: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szakvéleményéről rendelkezik (SNI).</w:t>
            </w:r>
          </w:p>
          <w:p w14:paraId="61F5D0D3" w14:textId="77777777" w:rsidR="00634782" w:rsidRPr="0057172B" w:rsidRDefault="00634782" w:rsidP="00672746">
            <w:pPr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E591920" w14:textId="77777777" w:rsidR="00634782" w:rsidRPr="0057172B" w:rsidRDefault="00301D71" w:rsidP="00672746">
            <w:pPr>
              <w:numPr>
                <w:ilvl w:val="0"/>
                <w:numId w:val="4"/>
              </w:numPr>
              <w:tabs>
                <w:tab w:val="left" w:pos="5250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4782" w:rsidRPr="0057172B">
              <w:rPr>
                <w:rFonts w:ascii="Times New Roman" w:hAnsi="Times New Roman" w:cs="Times New Roman"/>
                <w:sz w:val="24"/>
                <w:szCs w:val="24"/>
              </w:rPr>
              <w:t>peciális étrendet igényel</w:t>
            </w:r>
            <w:r w:rsidR="002D5D7F" w:rsidRPr="00571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782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D7F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34782" w:rsidRPr="0057172B">
              <w:rPr>
                <w:rFonts w:ascii="Times New Roman" w:hAnsi="Times New Roman" w:cs="Times New Roman"/>
                <w:sz w:val="24"/>
                <w:szCs w:val="24"/>
              </w:rPr>
              <w:t>speciális étrend megne</w:t>
            </w:r>
            <w:r w:rsidR="002D5D7F" w:rsidRPr="0057172B">
              <w:rPr>
                <w:rFonts w:ascii="Times New Roman" w:hAnsi="Times New Roman" w:cs="Times New Roman"/>
                <w:sz w:val="24"/>
                <w:szCs w:val="24"/>
              </w:rPr>
              <w:t>vezése pl.: laktóz</w:t>
            </w:r>
            <w:r w:rsidR="00634AD9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D7F" w:rsidRPr="0057172B">
              <w:rPr>
                <w:rFonts w:ascii="Times New Roman" w:hAnsi="Times New Roman" w:cs="Times New Roman"/>
                <w:sz w:val="24"/>
                <w:szCs w:val="24"/>
              </w:rPr>
              <w:t>érzékeny</w:t>
            </w:r>
            <w:r w:rsidR="00634AD9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5D7F" w:rsidRPr="0057172B">
              <w:rPr>
                <w:rFonts w:ascii="Times New Roman" w:hAnsi="Times New Roman" w:cs="Times New Roman"/>
                <w:sz w:val="24"/>
                <w:szCs w:val="24"/>
              </w:rPr>
              <w:t>tejfehérje</w:t>
            </w:r>
            <w:r w:rsidR="00634AD9"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 érzékeny,</w:t>
            </w:r>
            <w:r w:rsidR="002D5D7F" w:rsidRPr="005717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34AD9" w:rsidRPr="0057172B">
              <w:rPr>
                <w:rFonts w:ascii="Times New Roman" w:hAnsi="Times New Roman" w:cs="Times New Roman"/>
                <w:sz w:val="24"/>
                <w:szCs w:val="24"/>
              </w:rPr>
              <w:t>mogyoró érzékeny, glutén érzékeny stb. S</w:t>
            </w:r>
            <w:r w:rsidR="002D5D7F" w:rsidRPr="0057172B">
              <w:rPr>
                <w:rFonts w:ascii="Times New Roman" w:hAnsi="Times New Roman" w:cs="Times New Roman"/>
                <w:sz w:val="24"/>
                <w:szCs w:val="24"/>
              </w:rPr>
              <w:t>zakorvosi szakvélemény. S</w:t>
            </w:r>
            <w:r w:rsidR="00634782" w:rsidRPr="0057172B">
              <w:rPr>
                <w:rFonts w:ascii="Times New Roman" w:hAnsi="Times New Roman" w:cs="Times New Roman"/>
                <w:sz w:val="24"/>
                <w:szCs w:val="24"/>
              </w:rPr>
              <w:t>peciális étrend sajátosságai</w:t>
            </w:r>
            <w:r w:rsidR="002D5D7F" w:rsidRPr="00571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25BEBD" w14:textId="77777777" w:rsidR="00F54F39" w:rsidRPr="0057172B" w:rsidRDefault="00634782" w:rsidP="00672746">
            <w:pPr>
              <w:tabs>
                <w:tab w:val="left" w:pos="5250"/>
              </w:tabs>
              <w:spacing w:after="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72B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</w:t>
            </w:r>
          </w:p>
          <w:p w14:paraId="62131187" w14:textId="77777777" w:rsidR="00F54F39" w:rsidRPr="0057172B" w:rsidRDefault="00F54F39" w:rsidP="00672746">
            <w:pPr>
              <w:tabs>
                <w:tab w:val="left" w:pos="5250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9B37C" w14:textId="77777777" w:rsidR="00231A6D" w:rsidRPr="0057172B" w:rsidRDefault="00231A6D" w:rsidP="0067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68C15" w14:textId="6499522F" w:rsidR="00672746" w:rsidRPr="0057172B" w:rsidRDefault="00672746" w:rsidP="0067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72B">
        <w:rPr>
          <w:rFonts w:ascii="Times New Roman" w:hAnsi="Times New Roman" w:cs="Times New Roman"/>
          <w:sz w:val="24"/>
          <w:szCs w:val="24"/>
        </w:rPr>
        <w:t>Gyermek felvételét…………………….év ………………hónap ………………napjától kérem.</w:t>
      </w:r>
    </w:p>
    <w:p w14:paraId="68F2CD8F" w14:textId="45C4C3C9" w:rsidR="00672746" w:rsidRPr="0057172B" w:rsidRDefault="00672746" w:rsidP="0067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A411F" w14:textId="15ED59C5" w:rsidR="00672746" w:rsidRPr="0057172B" w:rsidRDefault="00672746" w:rsidP="0067274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57172B">
        <w:rPr>
          <w:rFonts w:ascii="Times New Roman" w:hAnsi="Times New Roman" w:cs="Times New Roman"/>
          <w:sz w:val="24"/>
          <w:szCs w:val="24"/>
        </w:rPr>
        <w:t xml:space="preserve">Az </w:t>
      </w:r>
      <w:r w:rsidR="0057172B">
        <w:rPr>
          <w:rFonts w:ascii="Times New Roman" w:hAnsi="Times New Roman" w:cs="Times New Roman"/>
          <w:sz w:val="24"/>
          <w:szCs w:val="24"/>
        </w:rPr>
        <w:t xml:space="preserve">óvodai felvételi határozatot: </w:t>
      </w:r>
      <w:r w:rsidRPr="0057172B">
        <w:rPr>
          <w:rFonts w:ascii="Times New Roman" w:hAnsi="Times New Roman" w:cs="Times New Roman"/>
          <w:sz w:val="24"/>
          <w:szCs w:val="24"/>
        </w:rPr>
        <w:t>postán/email-ben kérem</w:t>
      </w:r>
      <w:r w:rsidRPr="0057172B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.*</w:t>
      </w:r>
    </w:p>
    <w:p w14:paraId="1921033A" w14:textId="77777777" w:rsidR="00672746" w:rsidRPr="0057172B" w:rsidRDefault="00672746" w:rsidP="00672746">
      <w:pPr>
        <w:spacing w:after="0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57172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(* A megfelelő szöveg aláhúzandó.)</w:t>
      </w:r>
    </w:p>
    <w:p w14:paraId="16DFDED8" w14:textId="77777777" w:rsidR="00231A6D" w:rsidRPr="0057172B" w:rsidRDefault="00231A6D" w:rsidP="0067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4B6AC" w14:textId="77777777" w:rsidR="00231A6D" w:rsidRPr="0057172B" w:rsidRDefault="00231A6D" w:rsidP="0067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72B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 fenti adatok a valóságnak megfelelnek. </w:t>
      </w:r>
    </w:p>
    <w:p w14:paraId="0F279BBE" w14:textId="77777777" w:rsidR="00231A6D" w:rsidRPr="0057172B" w:rsidRDefault="00231A6D" w:rsidP="0067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E8FE0" w14:textId="77777777" w:rsidR="00231A6D" w:rsidRPr="0057172B" w:rsidRDefault="00231A6D" w:rsidP="0067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28BFE" w14:textId="1A7DFF16" w:rsidR="00231A6D" w:rsidRPr="0057172B" w:rsidRDefault="0057172B" w:rsidP="0067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72B">
        <w:rPr>
          <w:rFonts w:ascii="Times New Roman" w:hAnsi="Times New Roman" w:cs="Times New Roman"/>
          <w:sz w:val="24"/>
          <w:szCs w:val="24"/>
        </w:rPr>
        <w:t>Szigliget</w:t>
      </w:r>
      <w:r w:rsidR="00231A6D" w:rsidRPr="0057172B">
        <w:rPr>
          <w:rFonts w:ascii="Times New Roman" w:hAnsi="Times New Roman" w:cs="Times New Roman"/>
          <w:sz w:val="24"/>
          <w:szCs w:val="24"/>
        </w:rPr>
        <w:t>, ….……….év………………………..hó………..nap</w:t>
      </w:r>
    </w:p>
    <w:p w14:paraId="6B3186C8" w14:textId="77777777" w:rsidR="00231A6D" w:rsidRPr="0057172B" w:rsidRDefault="00231A6D" w:rsidP="0067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C9BFE" w14:textId="77777777" w:rsidR="00231A6D" w:rsidRPr="0057172B" w:rsidRDefault="00231A6D" w:rsidP="0067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94A80" w14:textId="77777777" w:rsidR="00231A6D" w:rsidRPr="0057172B" w:rsidRDefault="00231A6D" w:rsidP="006727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172B">
        <w:rPr>
          <w:rFonts w:ascii="Times New Roman" w:hAnsi="Times New Roman" w:cs="Times New Roman"/>
          <w:sz w:val="24"/>
          <w:szCs w:val="24"/>
        </w:rPr>
        <w:t>……….………….…………………………</w:t>
      </w:r>
    </w:p>
    <w:p w14:paraId="213BC135" w14:textId="223B5F08" w:rsidR="0024497A" w:rsidRPr="0057172B" w:rsidRDefault="00231A6D" w:rsidP="00672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7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717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310D" w:rsidRPr="0057172B">
        <w:rPr>
          <w:rFonts w:ascii="Times New Roman" w:hAnsi="Times New Roman" w:cs="Times New Roman"/>
          <w:sz w:val="24"/>
          <w:szCs w:val="24"/>
        </w:rPr>
        <w:t xml:space="preserve">   </w:t>
      </w:r>
      <w:r w:rsidRPr="0057172B">
        <w:rPr>
          <w:rFonts w:ascii="Times New Roman" w:hAnsi="Times New Roman" w:cs="Times New Roman"/>
          <w:sz w:val="24"/>
          <w:szCs w:val="24"/>
        </w:rPr>
        <w:t xml:space="preserve"> szülő</w:t>
      </w:r>
      <w:r w:rsidR="00E85FFF" w:rsidRPr="0057172B">
        <w:rPr>
          <w:rFonts w:ascii="Times New Roman" w:hAnsi="Times New Roman" w:cs="Times New Roman"/>
          <w:sz w:val="24"/>
          <w:szCs w:val="24"/>
        </w:rPr>
        <w:t>, törvényes képviselő aláírás</w:t>
      </w:r>
    </w:p>
    <w:sectPr w:rsidR="0024497A" w:rsidRPr="0057172B" w:rsidSect="00356D00">
      <w:footerReference w:type="default" r:id="rId7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A928" w14:textId="77777777" w:rsidR="00210612" w:rsidRDefault="00210612" w:rsidP="00231A6D">
      <w:pPr>
        <w:spacing w:after="0" w:line="240" w:lineRule="auto"/>
      </w:pPr>
      <w:r>
        <w:separator/>
      </w:r>
    </w:p>
  </w:endnote>
  <w:endnote w:type="continuationSeparator" w:id="0">
    <w:p w14:paraId="7A20AE71" w14:textId="77777777" w:rsidR="00210612" w:rsidRDefault="00210612" w:rsidP="0023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934666"/>
      <w:docPartObj>
        <w:docPartGallery w:val="Page Numbers (Bottom of Page)"/>
        <w:docPartUnique/>
      </w:docPartObj>
    </w:sdtPr>
    <w:sdtEndPr/>
    <w:sdtContent>
      <w:p w14:paraId="546496E5" w14:textId="00737AC2" w:rsidR="00634782" w:rsidRDefault="0063478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80E">
          <w:rPr>
            <w:noProof/>
          </w:rPr>
          <w:t>3</w:t>
        </w:r>
        <w:r>
          <w:fldChar w:fldCharType="end"/>
        </w:r>
      </w:p>
    </w:sdtContent>
  </w:sdt>
  <w:p w14:paraId="31FDA2F6" w14:textId="77777777" w:rsidR="00634782" w:rsidRDefault="006347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DC4C" w14:textId="77777777" w:rsidR="00210612" w:rsidRDefault="00210612" w:rsidP="00231A6D">
      <w:pPr>
        <w:spacing w:after="0" w:line="240" w:lineRule="auto"/>
      </w:pPr>
      <w:r>
        <w:separator/>
      </w:r>
    </w:p>
  </w:footnote>
  <w:footnote w:type="continuationSeparator" w:id="0">
    <w:p w14:paraId="2BF7FDB9" w14:textId="77777777" w:rsidR="00210612" w:rsidRDefault="00210612" w:rsidP="0023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34417"/>
    <w:multiLevelType w:val="hybridMultilevel"/>
    <w:tmpl w:val="D186C30E"/>
    <w:lvl w:ilvl="0" w:tplc="1D34CF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52FDD"/>
    <w:multiLevelType w:val="hybridMultilevel"/>
    <w:tmpl w:val="E04440CA"/>
    <w:lvl w:ilvl="0" w:tplc="EE9695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01618"/>
    <w:multiLevelType w:val="hybridMultilevel"/>
    <w:tmpl w:val="84984820"/>
    <w:lvl w:ilvl="0" w:tplc="EBE448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91A82"/>
    <w:multiLevelType w:val="hybridMultilevel"/>
    <w:tmpl w:val="9E7EAFC6"/>
    <w:lvl w:ilvl="0" w:tplc="B9D6D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10"/>
    <w:rsid w:val="00057781"/>
    <w:rsid w:val="00084887"/>
    <w:rsid w:val="000D0824"/>
    <w:rsid w:val="00185C51"/>
    <w:rsid w:val="00210612"/>
    <w:rsid w:val="00231A6D"/>
    <w:rsid w:val="0024497A"/>
    <w:rsid w:val="0028692C"/>
    <w:rsid w:val="002D5D7F"/>
    <w:rsid w:val="002E1939"/>
    <w:rsid w:val="002E2197"/>
    <w:rsid w:val="00301D71"/>
    <w:rsid w:val="00356D00"/>
    <w:rsid w:val="0039092A"/>
    <w:rsid w:val="00391C37"/>
    <w:rsid w:val="00463F37"/>
    <w:rsid w:val="004D6E3E"/>
    <w:rsid w:val="00522356"/>
    <w:rsid w:val="005317CC"/>
    <w:rsid w:val="00557CA6"/>
    <w:rsid w:val="0057172B"/>
    <w:rsid w:val="005C47D6"/>
    <w:rsid w:val="00634782"/>
    <w:rsid w:val="00634AD9"/>
    <w:rsid w:val="00653CF6"/>
    <w:rsid w:val="00656C71"/>
    <w:rsid w:val="00672746"/>
    <w:rsid w:val="0074580E"/>
    <w:rsid w:val="0088049B"/>
    <w:rsid w:val="00885B88"/>
    <w:rsid w:val="008E7510"/>
    <w:rsid w:val="00A44CDE"/>
    <w:rsid w:val="00A907E8"/>
    <w:rsid w:val="00BB6BCA"/>
    <w:rsid w:val="00D625D1"/>
    <w:rsid w:val="00D82C65"/>
    <w:rsid w:val="00D864D1"/>
    <w:rsid w:val="00DE310D"/>
    <w:rsid w:val="00DE3A81"/>
    <w:rsid w:val="00E51F7E"/>
    <w:rsid w:val="00E85FFF"/>
    <w:rsid w:val="00E9424E"/>
    <w:rsid w:val="00EB5368"/>
    <w:rsid w:val="00EC3809"/>
    <w:rsid w:val="00F54F39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6157"/>
  <w15:docId w15:val="{63B77191-0B25-4F6C-AF02-1A8628A9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7510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5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7510"/>
    <w:pPr>
      <w:ind w:left="720"/>
      <w:contextualSpacing/>
    </w:pPr>
  </w:style>
  <w:style w:type="table" w:styleId="Rcsostblzat">
    <w:name w:val="Table Grid"/>
    <w:basedOn w:val="Normltblzat"/>
    <w:rsid w:val="0024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3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1A6D"/>
  </w:style>
  <w:style w:type="paragraph" w:styleId="llb">
    <w:name w:val="footer"/>
    <w:basedOn w:val="Norml"/>
    <w:link w:val="llbChar"/>
    <w:uiPriority w:val="99"/>
    <w:unhideWhenUsed/>
    <w:rsid w:val="0023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1A6D"/>
  </w:style>
  <w:style w:type="character" w:customStyle="1" w:styleId="Cmsor2Char">
    <w:name w:val="Címsor 2 Char"/>
    <w:basedOn w:val="Bekezdsalapbettpusa"/>
    <w:link w:val="Cmsor2"/>
    <w:uiPriority w:val="9"/>
    <w:semiHidden/>
    <w:rsid w:val="00EB5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1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7</cp:revision>
  <cp:lastPrinted>2023-03-29T12:22:00Z</cp:lastPrinted>
  <dcterms:created xsi:type="dcterms:W3CDTF">2023-03-29T13:31:00Z</dcterms:created>
  <dcterms:modified xsi:type="dcterms:W3CDTF">2026-03-10T18:44:00Z</dcterms:modified>
</cp:coreProperties>
</file>