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3C484" w14:textId="77777777" w:rsidR="00672746" w:rsidRPr="0057172B" w:rsidRDefault="00672746" w:rsidP="0067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2B">
        <w:rPr>
          <w:rFonts w:ascii="Times New Roman" w:hAnsi="Times New Roman" w:cs="Times New Roman"/>
          <w:b/>
          <w:sz w:val="24"/>
          <w:szCs w:val="24"/>
        </w:rPr>
        <w:t>ÓVODAI FELVÉTELI KÉRELEM</w:t>
      </w:r>
    </w:p>
    <w:p w14:paraId="0AE90490" w14:textId="1001323F" w:rsidR="0039092A" w:rsidRPr="0057172B" w:rsidRDefault="0057172B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>Jelentkezési lap Szigliget Község</w:t>
      </w:r>
      <w:r w:rsidR="0039092A" w:rsidRPr="0057172B">
        <w:rPr>
          <w:rFonts w:ascii="Times New Roman" w:hAnsi="Times New Roman" w:cs="Times New Roman"/>
          <w:sz w:val="24"/>
          <w:szCs w:val="24"/>
        </w:rPr>
        <w:t xml:space="preserve"> Önkormányzata által fenntartott </w:t>
      </w:r>
    </w:p>
    <w:p w14:paraId="2860C6E1" w14:textId="770659E7" w:rsidR="0039092A" w:rsidRPr="0057172B" w:rsidRDefault="0057172B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>Szigligeti Napközi Otthonos Óvodába</w:t>
      </w:r>
    </w:p>
    <w:p w14:paraId="0ADBD677" w14:textId="77777777" w:rsidR="00672746" w:rsidRPr="0057172B" w:rsidRDefault="00672746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23F0F3" w14:textId="1528CCA1" w:rsidR="008E7510" w:rsidRPr="0057172B" w:rsidRDefault="008E7510" w:rsidP="0008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</w:t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(szülő/</w:t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törvényes képviselő, </w:t>
      </w:r>
      <w:r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gyám neve),</w:t>
      </w:r>
      <w:r w:rsidR="0028692C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kérem </w:t>
      </w:r>
      <w:r w:rsidR="0074580E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2024/2025</w:t>
      </w:r>
      <w:bookmarkStart w:id="0" w:name="_GoBack"/>
      <w:bookmarkEnd w:id="0"/>
      <w:r w:rsidR="0039092A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-as nevelési évtől gyerme</w:t>
      </w:r>
      <w:r w:rsidR="0057172B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kem elhelyezését a Szigligeti Napközi Otthonos Óvodában </w:t>
      </w:r>
      <w:r w:rsidR="0039092A" w:rsidRPr="0057172B">
        <w:rPr>
          <w:rFonts w:ascii="Times New Roman" w:eastAsia="Times New Roman" w:hAnsi="Times New Roman" w:cs="Times New Roman"/>
          <w:sz w:val="24"/>
          <w:szCs w:val="24"/>
          <w:lang w:eastAsia="hu-HU"/>
        </w:rPr>
        <w:t>szíveskedjék biztosítani.</w:t>
      </w:r>
    </w:p>
    <w:p w14:paraId="21DF8700" w14:textId="77777777" w:rsidR="008E7510" w:rsidRPr="0057172B" w:rsidRDefault="008E7510" w:rsidP="0008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3895"/>
      </w:tblGrid>
      <w:tr w:rsidR="008E7510" w:rsidRPr="0057172B" w14:paraId="5C614D2C" w14:textId="77777777" w:rsidTr="00084887">
        <w:tc>
          <w:tcPr>
            <w:tcW w:w="28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4AD40F" w14:textId="77777777" w:rsidR="008E7510" w:rsidRPr="0057172B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2CB5FABF" w14:textId="77777777" w:rsidR="008E7510" w:rsidRPr="0057172B" w:rsidRDefault="008E7510" w:rsidP="00672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NYOMTATOTT BETŰKKEL KÉRJÜK KITÖLTENI</w:t>
            </w:r>
          </w:p>
        </w:tc>
      </w:tr>
      <w:tr w:rsidR="008E7510" w:rsidRPr="0057172B" w14:paraId="35672901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DA7E62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F3092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0BB004EE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9CEEA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FD45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439B446F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9CF2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D5AA5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1F3434DC" w14:textId="77777777" w:rsidTr="00634782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1DA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8CE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6821D5FF" w14:textId="77777777" w:rsidTr="00634782">
        <w:tc>
          <w:tcPr>
            <w:tcW w:w="2851" w:type="pct"/>
            <w:shd w:val="clear" w:color="auto" w:fill="auto"/>
          </w:tcPr>
          <w:p w14:paraId="30DC9A57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1A19BAD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3A81C6DA" w14:textId="77777777" w:rsidTr="00634782">
        <w:tc>
          <w:tcPr>
            <w:tcW w:w="2851" w:type="pct"/>
            <w:shd w:val="clear" w:color="auto" w:fill="auto"/>
          </w:tcPr>
          <w:p w14:paraId="751B763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39923ED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5E7C6242" w14:textId="77777777" w:rsidTr="00634782">
        <w:tc>
          <w:tcPr>
            <w:tcW w:w="2851" w:type="pct"/>
            <w:shd w:val="clear" w:color="auto" w:fill="auto"/>
          </w:tcPr>
          <w:p w14:paraId="1FB65FA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27F737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6F675F91" w14:textId="77777777" w:rsidTr="00634782">
        <w:tc>
          <w:tcPr>
            <w:tcW w:w="2851" w:type="pct"/>
            <w:shd w:val="clear" w:color="auto" w:fill="auto"/>
          </w:tcPr>
          <w:p w14:paraId="64D25E42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576F37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2E468149" w14:textId="77777777" w:rsidTr="008E7510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6BCA2C3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460E5102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19428967" w14:textId="77777777" w:rsidTr="0008488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DA92E7" w14:textId="77777777" w:rsidR="00E85FFF" w:rsidRPr="0057172B" w:rsidRDefault="00E85FFF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törvényes képviselő személyi adatai amennyiben </w:t>
            </w:r>
            <w:r w:rsidRPr="0057172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hu-HU"/>
              </w:rPr>
              <w:t>nem családban</w:t>
            </w:r>
            <w:r w:rsidRPr="0057172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nevelkedik a gyermek</w:t>
            </w:r>
          </w:p>
        </w:tc>
      </w:tr>
      <w:tr w:rsidR="008E7510" w:rsidRPr="0057172B" w14:paraId="25274913" w14:textId="77777777" w:rsidTr="00634782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DF3F5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D90B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38CDE3F2" w14:textId="77777777" w:rsidTr="008E7510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BB7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D3361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610C58E4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AE967A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F9ED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1A976A88" w14:textId="77777777" w:rsidTr="008E7510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B200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8C0C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4B11390B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DDEA2B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115595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39F4E786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6EC63E0C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46475782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058A7CD2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0362DC9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02B56FB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50D5D49F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2CE33B8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246EFC6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7A51DC3A" w14:textId="77777777" w:rsidTr="008E7510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14:paraId="364AA7C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69123395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259E7E4E" w14:textId="77777777" w:rsidTr="008E7510">
        <w:tc>
          <w:tcPr>
            <w:tcW w:w="285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7A9C0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Munkahelye, foglalkozása, </w:t>
            </w:r>
          </w:p>
          <w:p w14:paraId="47BF7A7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14:paraId="17C96E7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025F0746" w14:textId="77777777" w:rsidTr="008E7510">
        <w:tc>
          <w:tcPr>
            <w:tcW w:w="285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031FA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A342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4001FE5F" w14:textId="77777777" w:rsidTr="00084887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A6B2C4" w14:textId="77777777" w:rsidR="008E7510" w:rsidRPr="0057172B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24D4BC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272E9674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8866B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86885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40B79D6A" w14:textId="77777777" w:rsidTr="00634782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9557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Anya </w:t>
            </w:r>
            <w:r w:rsidR="00DE3A81"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leánykori</w:t>
            </w: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C4031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8E7510" w:rsidRPr="0057172B" w14:paraId="7C16A91F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5F1EC25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3A12BE2D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7149902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C63163B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058949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4B57F15B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E2B97C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969CFDB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4D2186E4" w14:textId="77777777" w:rsidTr="00634782">
        <w:tc>
          <w:tcPr>
            <w:tcW w:w="2851" w:type="pct"/>
            <w:shd w:val="clear" w:color="auto" w:fill="auto"/>
          </w:tcPr>
          <w:p w14:paraId="07D3000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44B41F4C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629A8748" w14:textId="77777777" w:rsidTr="00634782">
        <w:tc>
          <w:tcPr>
            <w:tcW w:w="2851" w:type="pct"/>
            <w:shd w:val="clear" w:color="auto" w:fill="auto"/>
          </w:tcPr>
          <w:p w14:paraId="1A40C25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16BE0C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252D90C3" w14:textId="77777777" w:rsidTr="00634782">
        <w:tc>
          <w:tcPr>
            <w:tcW w:w="2851" w:type="pct"/>
            <w:shd w:val="clear" w:color="auto" w:fill="auto"/>
          </w:tcPr>
          <w:p w14:paraId="5D44CB5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3338CD6D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3DC605B7" w14:textId="77777777" w:rsidTr="00634782">
        <w:tc>
          <w:tcPr>
            <w:tcW w:w="2851" w:type="pct"/>
            <w:shd w:val="clear" w:color="auto" w:fill="auto"/>
          </w:tcPr>
          <w:p w14:paraId="60174B3A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78ADC75C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3AB64A86" w14:textId="77777777" w:rsidTr="00634782">
        <w:tc>
          <w:tcPr>
            <w:tcW w:w="2851" w:type="pct"/>
            <w:shd w:val="clear" w:color="auto" w:fill="auto"/>
          </w:tcPr>
          <w:p w14:paraId="70D6098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5E388E41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35844D9D" w14:textId="77777777" w:rsidTr="00E85FFF">
        <w:tc>
          <w:tcPr>
            <w:tcW w:w="2851" w:type="pct"/>
            <w:shd w:val="clear" w:color="auto" w:fill="auto"/>
          </w:tcPr>
          <w:p w14:paraId="7E55DAA1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</w:t>
            </w:r>
          </w:p>
        </w:tc>
        <w:tc>
          <w:tcPr>
            <w:tcW w:w="2149" w:type="pct"/>
            <w:shd w:val="clear" w:color="auto" w:fill="auto"/>
          </w:tcPr>
          <w:p w14:paraId="3EB15E88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088F44B6" w14:textId="77777777" w:rsidTr="00E85FFF">
        <w:tc>
          <w:tcPr>
            <w:tcW w:w="2851" w:type="pct"/>
            <w:shd w:val="clear" w:color="auto" w:fill="auto"/>
          </w:tcPr>
          <w:p w14:paraId="2FA26171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</w:t>
            </w:r>
          </w:p>
        </w:tc>
        <w:tc>
          <w:tcPr>
            <w:tcW w:w="2149" w:type="pct"/>
            <w:shd w:val="clear" w:color="auto" w:fill="auto"/>
          </w:tcPr>
          <w:p w14:paraId="03810AFD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37420EEE" w14:textId="77777777" w:rsidTr="00E85FF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7B4BA174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 címe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1F7DC6D8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5A80F3F4" w14:textId="77777777" w:rsidTr="00084887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439EB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CE604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8692C" w:rsidRPr="0057172B" w14:paraId="2D7615F9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01BC2F1" w14:textId="77777777" w:rsidR="0028692C" w:rsidRPr="0057172B" w:rsidRDefault="0028692C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64124F38" w14:textId="77777777" w:rsidR="0028692C" w:rsidRPr="0057172B" w:rsidRDefault="0028692C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692C" w:rsidRPr="0057172B" w14:paraId="2F027D14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2635CA40" w14:textId="77777777" w:rsidR="0028692C" w:rsidRPr="0057172B" w:rsidRDefault="0028692C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789CB617" w14:textId="77777777" w:rsidR="0028692C" w:rsidRPr="0057172B" w:rsidRDefault="0028692C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30CBBB91" w14:textId="77777777" w:rsidTr="00634782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14:paraId="0D85315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49C1F47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2E2570F6" w14:textId="77777777" w:rsidTr="00634782">
        <w:tc>
          <w:tcPr>
            <w:tcW w:w="2851" w:type="pct"/>
            <w:shd w:val="clear" w:color="auto" w:fill="auto"/>
          </w:tcPr>
          <w:p w14:paraId="12E770B6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14:paraId="53DBB116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4DBA0CB1" w14:textId="77777777" w:rsidTr="00634782">
        <w:tc>
          <w:tcPr>
            <w:tcW w:w="2851" w:type="pct"/>
            <w:shd w:val="clear" w:color="auto" w:fill="auto"/>
          </w:tcPr>
          <w:p w14:paraId="6D6B4A4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14:paraId="480D9FD8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7A6A8B42" w14:textId="77777777" w:rsidTr="00634782">
        <w:tc>
          <w:tcPr>
            <w:tcW w:w="2851" w:type="pct"/>
            <w:shd w:val="clear" w:color="auto" w:fill="auto"/>
          </w:tcPr>
          <w:p w14:paraId="7585B95D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14:paraId="2625278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715236FF" w14:textId="77777777" w:rsidTr="00634782">
        <w:tc>
          <w:tcPr>
            <w:tcW w:w="2851" w:type="pct"/>
            <w:shd w:val="clear" w:color="auto" w:fill="auto"/>
          </w:tcPr>
          <w:p w14:paraId="646D50AB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14:paraId="50BCAD53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E7510" w:rsidRPr="0057172B" w14:paraId="6812E0A5" w14:textId="77777777" w:rsidTr="00634782">
        <w:tc>
          <w:tcPr>
            <w:tcW w:w="2851" w:type="pct"/>
            <w:shd w:val="clear" w:color="auto" w:fill="auto"/>
          </w:tcPr>
          <w:p w14:paraId="7A14B969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14:paraId="0819FD30" w14:textId="77777777" w:rsidR="008E7510" w:rsidRPr="0057172B" w:rsidRDefault="008E7510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77CE63DC" w14:textId="77777777" w:rsidTr="00634782">
        <w:tc>
          <w:tcPr>
            <w:tcW w:w="2851" w:type="pct"/>
            <w:shd w:val="clear" w:color="auto" w:fill="auto"/>
          </w:tcPr>
          <w:p w14:paraId="3740FB59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14:paraId="52F76444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41CFCA95" w14:textId="77777777" w:rsidTr="00634782">
        <w:tc>
          <w:tcPr>
            <w:tcW w:w="2851" w:type="pct"/>
            <w:shd w:val="clear" w:color="auto" w:fill="auto"/>
          </w:tcPr>
          <w:p w14:paraId="43D9E2FC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14:paraId="18E5C553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85FFF" w:rsidRPr="0057172B" w14:paraId="17645628" w14:textId="77777777" w:rsidTr="00634782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14:paraId="5B9B9044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14:paraId="79FA6E3F" w14:textId="77777777" w:rsidR="00E85FFF" w:rsidRPr="0057172B" w:rsidRDefault="00E85FFF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3886"/>
      </w:tblGrid>
      <w:tr w:rsidR="00DE3A81" w:rsidRPr="0057172B" w14:paraId="0B6B697F" w14:textId="77777777" w:rsidTr="00356D00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9D31D" w14:textId="498D1D58" w:rsidR="00DE3A81" w:rsidRPr="0057172B" w:rsidRDefault="00084887" w:rsidP="000848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4E849" w14:textId="77777777" w:rsidR="00DE3A81" w:rsidRPr="0057172B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hátrányos helyzetű</w:t>
            </w:r>
          </w:p>
          <w:p w14:paraId="46000FD0" w14:textId="77777777" w:rsidR="00DE3A81" w:rsidRPr="0057172B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halmozottan hátrányos helyzetű</w:t>
            </w:r>
          </w:p>
        </w:tc>
      </w:tr>
      <w:tr w:rsidR="00DE3A81" w:rsidRPr="0057172B" w14:paraId="0F871BA5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BAD2D4" w14:textId="77777777" w:rsidR="00DE3A81" w:rsidRPr="0057172B" w:rsidRDefault="00DE3A81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Védelembe vett gyermek</w:t>
            </w:r>
            <w:r w:rsidRPr="00571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CA0DFB" w14:textId="77777777" w:rsidR="00DE3A81" w:rsidRPr="0057172B" w:rsidRDefault="00DE3A81" w:rsidP="0067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D3C4B07" w14:textId="5C45A385" w:rsidR="00DE3A81" w:rsidRPr="0057172B" w:rsidRDefault="00DE3A81" w:rsidP="006727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7D6" w:rsidRPr="0057172B" w14:paraId="3DC39AF5" w14:textId="77777777" w:rsidTr="005C47D6">
        <w:tc>
          <w:tcPr>
            <w:tcW w:w="4531" w:type="dxa"/>
            <w:shd w:val="clear" w:color="auto" w:fill="F2F2F2" w:themeFill="background1" w:themeFillShade="F2"/>
          </w:tcPr>
          <w:p w14:paraId="43C50EEA" w14:textId="090659BD" w:rsidR="005C47D6" w:rsidRPr="0057172B" w:rsidRDefault="005C47D6" w:rsidP="005C47D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védőnőjének neve, elérhetősége:</w:t>
            </w:r>
          </w:p>
        </w:tc>
        <w:tc>
          <w:tcPr>
            <w:tcW w:w="4531" w:type="dxa"/>
          </w:tcPr>
          <w:p w14:paraId="79DA10CE" w14:textId="77777777" w:rsidR="005C47D6" w:rsidRPr="0057172B" w:rsidRDefault="005C47D6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F1C26" w14:textId="77777777" w:rsidR="005C47D6" w:rsidRPr="0057172B" w:rsidRDefault="005C47D6" w:rsidP="00672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0193B" w14:textId="77777777" w:rsidR="0024497A" w:rsidRPr="0057172B" w:rsidRDefault="0024497A" w:rsidP="006727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497A" w:rsidRPr="0057172B" w14:paraId="7C1D6ED1" w14:textId="77777777" w:rsidTr="005C47D6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34BC02" w14:textId="77777777" w:rsidR="0024497A" w:rsidRPr="0057172B" w:rsidRDefault="0024497A" w:rsidP="00672746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b/>
                <w:sz w:val="24"/>
                <w:szCs w:val="24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24497A" w:rsidRPr="0057172B" w14:paraId="70566FEB" w14:textId="77777777" w:rsidTr="005C47D6">
        <w:tc>
          <w:tcPr>
            <w:tcW w:w="3070" w:type="dxa"/>
          </w:tcPr>
          <w:p w14:paraId="10313CD1" w14:textId="77777777" w:rsidR="0024497A" w:rsidRPr="0057172B" w:rsidRDefault="0024497A" w:rsidP="0067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Testvér</w:t>
            </w:r>
            <w:r w:rsidR="00DE3A81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) neve</w:t>
            </w:r>
          </w:p>
        </w:tc>
        <w:tc>
          <w:tcPr>
            <w:tcW w:w="3071" w:type="dxa"/>
          </w:tcPr>
          <w:p w14:paraId="4BF6DF30" w14:textId="77777777" w:rsidR="0024497A" w:rsidRPr="0057172B" w:rsidRDefault="0024497A" w:rsidP="0067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Születési</w:t>
            </w:r>
            <w:r w:rsidR="00DE3A81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hely,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idő</w:t>
            </w:r>
          </w:p>
        </w:tc>
        <w:tc>
          <w:tcPr>
            <w:tcW w:w="2926" w:type="dxa"/>
          </w:tcPr>
          <w:p w14:paraId="58DD164B" w14:textId="77777777" w:rsidR="0024497A" w:rsidRPr="0057172B" w:rsidRDefault="0024497A" w:rsidP="0067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Hol vannak elhelyezve</w:t>
            </w:r>
          </w:p>
          <w:p w14:paraId="34AD1DA1" w14:textId="77777777" w:rsidR="0024497A" w:rsidRPr="0057172B" w:rsidRDefault="0024497A" w:rsidP="0067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(bölcsőde, óvoda, iskola)</w:t>
            </w:r>
          </w:p>
        </w:tc>
      </w:tr>
      <w:tr w:rsidR="0024497A" w:rsidRPr="0057172B" w14:paraId="53D8D7BF" w14:textId="77777777" w:rsidTr="005C47D6">
        <w:tc>
          <w:tcPr>
            <w:tcW w:w="3070" w:type="dxa"/>
          </w:tcPr>
          <w:p w14:paraId="3F1080AF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258C38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6812798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A" w:rsidRPr="0057172B" w14:paraId="4D1C7DC9" w14:textId="77777777" w:rsidTr="005C47D6">
        <w:tc>
          <w:tcPr>
            <w:tcW w:w="3070" w:type="dxa"/>
          </w:tcPr>
          <w:p w14:paraId="40D99905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D03E76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DF9396B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A" w:rsidRPr="0057172B" w14:paraId="02134E9E" w14:textId="77777777" w:rsidTr="005C47D6">
        <w:tc>
          <w:tcPr>
            <w:tcW w:w="3070" w:type="dxa"/>
          </w:tcPr>
          <w:p w14:paraId="59125F89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0E7EA9B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C1FFBFF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A" w:rsidRPr="0057172B" w14:paraId="6B31A035" w14:textId="77777777" w:rsidTr="005C47D6">
        <w:tc>
          <w:tcPr>
            <w:tcW w:w="3070" w:type="dxa"/>
          </w:tcPr>
          <w:p w14:paraId="39BBA2DE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E640394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DEA28F3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A" w:rsidRPr="0057172B" w14:paraId="63AF06F5" w14:textId="77777777" w:rsidTr="005C47D6">
        <w:tc>
          <w:tcPr>
            <w:tcW w:w="3070" w:type="dxa"/>
          </w:tcPr>
          <w:p w14:paraId="69DBF85A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6D39280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DA8115D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A" w:rsidRPr="0057172B" w14:paraId="33A9BDF8" w14:textId="77777777" w:rsidTr="005C47D6">
        <w:tc>
          <w:tcPr>
            <w:tcW w:w="3070" w:type="dxa"/>
            <w:tcBorders>
              <w:bottom w:val="single" w:sz="12" w:space="0" w:color="auto"/>
            </w:tcBorders>
          </w:tcPr>
          <w:p w14:paraId="4CAACDAE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4FA15C89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12" w:space="0" w:color="auto"/>
            </w:tcBorders>
          </w:tcPr>
          <w:p w14:paraId="7C67C2D1" w14:textId="77777777" w:rsidR="0024497A" w:rsidRPr="0057172B" w:rsidRDefault="0024497A" w:rsidP="006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99841" w14:textId="77777777" w:rsidR="0024497A" w:rsidRPr="0057172B" w:rsidRDefault="0024497A" w:rsidP="0067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54F39" w:rsidRPr="0057172B" w14:paraId="38609DB4" w14:textId="77777777" w:rsidTr="005C47D6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82C231" w14:textId="77777777" w:rsidR="00F54F39" w:rsidRPr="0057172B" w:rsidRDefault="00F54F39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Szülő ellátással kapcsolatos igénye</w:t>
            </w:r>
          </w:p>
        </w:tc>
      </w:tr>
      <w:tr w:rsidR="00F54F39" w:rsidRPr="0057172B" w14:paraId="10946314" w14:textId="77777777" w:rsidTr="00634782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6D8EDC4D" w14:textId="77777777" w:rsidR="00301D71" w:rsidRPr="0057172B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F455E" w:rsidRPr="0057172B">
              <w:rPr>
                <w:rFonts w:ascii="Times New Roman" w:hAnsi="Times New Roman" w:cs="Times New Roman"/>
                <w:sz w:val="24"/>
                <w:szCs w:val="24"/>
              </w:rPr>
              <w:t>z óvodába</w:t>
            </w:r>
            <w:r w:rsidR="00F54F3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járást nem akadályozó, de f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igyelembe veendő betegsége van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4F3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betegség megnevezése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. Például </w:t>
            </w:r>
            <w:r w:rsidR="00FF455E" w:rsidRPr="0057172B">
              <w:rPr>
                <w:rFonts w:ascii="Times New Roman" w:hAnsi="Times New Roman" w:cs="Times New Roman"/>
                <w:sz w:val="24"/>
                <w:szCs w:val="24"/>
              </w:rPr>
              <w:t>asztma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cukorbetegség,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68" w:rsidRPr="0057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epilepszia,</w:t>
            </w:r>
            <w:r w:rsidR="00EB5368" w:rsidRPr="0057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vérzékenység, lázgörcs stb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betegség 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>sajátosságai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, arról szóló </w:t>
            </w:r>
            <w:proofErr w:type="gramStart"/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dokumentum</w:t>
            </w:r>
            <w:proofErr w:type="gramEnd"/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másolata.</w:t>
            </w:r>
          </w:p>
          <w:p w14:paraId="1CA674FB" w14:textId="77777777" w:rsidR="00EB5368" w:rsidRPr="0057172B" w:rsidRDefault="00EB5368" w:rsidP="0067274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E2702A" w14:textId="77777777" w:rsidR="00301D71" w:rsidRPr="0057172B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z óvodába járást nem akadályozó, de figyelembe veendő ellátását 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igényel,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amiről P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B5368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dagógiai szakszolgálat </w:t>
            </w: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szakvéleményéről rendelkezik (SNI).</w:t>
            </w:r>
          </w:p>
          <w:p w14:paraId="61F5D0D3" w14:textId="77777777" w:rsidR="00634782" w:rsidRPr="0057172B" w:rsidRDefault="00634782" w:rsidP="0067274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591920" w14:textId="77777777" w:rsidR="00634782" w:rsidRPr="0057172B" w:rsidRDefault="00301D71" w:rsidP="00672746">
            <w:pPr>
              <w:numPr>
                <w:ilvl w:val="0"/>
                <w:numId w:val="4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7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>peciális</w:t>
            </w:r>
            <w:proofErr w:type="gramEnd"/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étrendet igényel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étrend megne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vezése pl.: </w:t>
            </w:r>
            <w:proofErr w:type="spellStart"/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laktóz</w:t>
            </w:r>
            <w:proofErr w:type="spellEnd"/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érzékeny</w:t>
            </w:r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tejfehérje</w:t>
            </w:r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érzékeny,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mogyoró érzékeny, </w:t>
            </w:r>
            <w:proofErr w:type="spellStart"/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>glutén</w:t>
            </w:r>
            <w:proofErr w:type="spellEnd"/>
            <w:r w:rsidR="00634AD9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érzékeny stb. S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zakorvosi szakvélemény. </w:t>
            </w:r>
            <w:proofErr w:type="gramStart"/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>peciális</w:t>
            </w:r>
            <w:proofErr w:type="gramEnd"/>
            <w:r w:rsidR="00634782"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 étrend sajátosságai</w:t>
            </w:r>
            <w:r w:rsidR="002D5D7F" w:rsidRPr="005717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25BEBD" w14:textId="77777777" w:rsidR="00F54F39" w:rsidRPr="0057172B" w:rsidRDefault="00634782" w:rsidP="00672746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2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      </w:r>
          </w:p>
          <w:p w14:paraId="62131187" w14:textId="77777777" w:rsidR="00F54F39" w:rsidRPr="0057172B" w:rsidRDefault="00F54F39" w:rsidP="00672746">
            <w:p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9B37C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68C15" w14:textId="6499522F" w:rsidR="00672746" w:rsidRPr="0057172B" w:rsidRDefault="00672746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>Gyermek felvételét</w:t>
      </w:r>
      <w:proofErr w:type="gramStart"/>
      <w:r w:rsidRPr="0057172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57172B">
        <w:rPr>
          <w:rFonts w:ascii="Times New Roman" w:hAnsi="Times New Roman" w:cs="Times New Roman"/>
          <w:sz w:val="24"/>
          <w:szCs w:val="24"/>
        </w:rPr>
        <w:t>év ………………hónap ………………napjától kérem.</w:t>
      </w:r>
    </w:p>
    <w:p w14:paraId="68F2CD8F" w14:textId="45C4C3C9" w:rsidR="00672746" w:rsidRPr="0057172B" w:rsidRDefault="00672746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A411F" w14:textId="15ED59C5" w:rsidR="00672746" w:rsidRPr="0057172B" w:rsidRDefault="00672746" w:rsidP="0067274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57172B">
        <w:rPr>
          <w:rFonts w:ascii="Times New Roman" w:hAnsi="Times New Roman" w:cs="Times New Roman"/>
          <w:sz w:val="24"/>
          <w:szCs w:val="24"/>
        </w:rPr>
        <w:t xml:space="preserve">Az </w:t>
      </w:r>
      <w:r w:rsidR="0057172B">
        <w:rPr>
          <w:rFonts w:ascii="Times New Roman" w:hAnsi="Times New Roman" w:cs="Times New Roman"/>
          <w:sz w:val="24"/>
          <w:szCs w:val="24"/>
        </w:rPr>
        <w:t xml:space="preserve">óvodai felvételi határozatot: </w:t>
      </w:r>
      <w:r w:rsidRPr="0057172B">
        <w:rPr>
          <w:rFonts w:ascii="Times New Roman" w:hAnsi="Times New Roman" w:cs="Times New Roman"/>
          <w:sz w:val="24"/>
          <w:szCs w:val="24"/>
        </w:rPr>
        <w:t>postán/email-</w:t>
      </w:r>
      <w:proofErr w:type="spellStart"/>
      <w:r w:rsidRPr="0057172B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57172B">
        <w:rPr>
          <w:rFonts w:ascii="Times New Roman" w:hAnsi="Times New Roman" w:cs="Times New Roman"/>
          <w:sz w:val="24"/>
          <w:szCs w:val="24"/>
        </w:rPr>
        <w:t xml:space="preserve"> kérem</w:t>
      </w:r>
      <w:r w:rsidRPr="0057172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.*</w:t>
      </w:r>
    </w:p>
    <w:p w14:paraId="1921033A" w14:textId="77777777" w:rsidR="00672746" w:rsidRPr="0057172B" w:rsidRDefault="00672746" w:rsidP="00672746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717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(* A megfelelő szöveg aláhúzandó.)</w:t>
      </w:r>
    </w:p>
    <w:p w14:paraId="16DFDED8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4B6AC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megfelelnek. </w:t>
      </w:r>
    </w:p>
    <w:p w14:paraId="0F279BBE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8FE0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28BFE" w14:textId="1A7DFF16" w:rsidR="00231A6D" w:rsidRPr="0057172B" w:rsidRDefault="0057172B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>Szigliget</w:t>
      </w:r>
      <w:proofErr w:type="gramStart"/>
      <w:r w:rsidR="00231A6D" w:rsidRPr="0057172B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="00231A6D" w:rsidRPr="0057172B">
        <w:rPr>
          <w:rFonts w:ascii="Times New Roman" w:hAnsi="Times New Roman" w:cs="Times New Roman"/>
          <w:sz w:val="24"/>
          <w:szCs w:val="24"/>
        </w:rPr>
        <w:t>……….év………………………..hó………..nap</w:t>
      </w:r>
    </w:p>
    <w:p w14:paraId="6B3186C8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C9BFE" w14:textId="77777777" w:rsidR="00231A6D" w:rsidRPr="0057172B" w:rsidRDefault="00231A6D" w:rsidP="0067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94A80" w14:textId="77777777" w:rsidR="00231A6D" w:rsidRPr="0057172B" w:rsidRDefault="00231A6D" w:rsidP="00672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>……….………….…………………………</w:t>
      </w:r>
    </w:p>
    <w:p w14:paraId="213BC135" w14:textId="223B5F08" w:rsidR="0024497A" w:rsidRPr="0057172B" w:rsidRDefault="00231A6D" w:rsidP="0067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1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310D" w:rsidRPr="0057172B">
        <w:rPr>
          <w:rFonts w:ascii="Times New Roman" w:hAnsi="Times New Roman" w:cs="Times New Roman"/>
          <w:sz w:val="24"/>
          <w:szCs w:val="24"/>
        </w:rPr>
        <w:t xml:space="preserve">   </w:t>
      </w:r>
      <w:r w:rsidRPr="00571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72B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E85FFF" w:rsidRPr="0057172B">
        <w:rPr>
          <w:rFonts w:ascii="Times New Roman" w:hAnsi="Times New Roman" w:cs="Times New Roman"/>
          <w:sz w:val="24"/>
          <w:szCs w:val="24"/>
        </w:rPr>
        <w:t>, törvényes képviselő aláírás</w:t>
      </w:r>
    </w:p>
    <w:sectPr w:rsidR="0024497A" w:rsidRPr="0057172B" w:rsidSect="00356D00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522B9" w14:textId="77777777" w:rsidR="002E2197" w:rsidRDefault="002E2197" w:rsidP="00231A6D">
      <w:pPr>
        <w:spacing w:after="0" w:line="240" w:lineRule="auto"/>
      </w:pPr>
      <w:r>
        <w:separator/>
      </w:r>
    </w:p>
  </w:endnote>
  <w:endnote w:type="continuationSeparator" w:id="0">
    <w:p w14:paraId="38FCA5A6" w14:textId="77777777" w:rsidR="002E2197" w:rsidRDefault="002E2197" w:rsidP="002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934666"/>
      <w:docPartObj>
        <w:docPartGallery w:val="Page Numbers (Bottom of Page)"/>
        <w:docPartUnique/>
      </w:docPartObj>
    </w:sdtPr>
    <w:sdtEndPr/>
    <w:sdtContent>
      <w:p w14:paraId="546496E5" w14:textId="00737AC2" w:rsidR="00634782" w:rsidRDefault="0063478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0E">
          <w:rPr>
            <w:noProof/>
          </w:rPr>
          <w:t>3</w:t>
        </w:r>
        <w:r>
          <w:fldChar w:fldCharType="end"/>
        </w:r>
      </w:p>
    </w:sdtContent>
  </w:sdt>
  <w:p w14:paraId="31FDA2F6" w14:textId="77777777" w:rsidR="00634782" w:rsidRDefault="006347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2938" w14:textId="77777777" w:rsidR="002E2197" w:rsidRDefault="002E2197" w:rsidP="00231A6D">
      <w:pPr>
        <w:spacing w:after="0" w:line="240" w:lineRule="auto"/>
      </w:pPr>
      <w:r>
        <w:separator/>
      </w:r>
    </w:p>
  </w:footnote>
  <w:footnote w:type="continuationSeparator" w:id="0">
    <w:p w14:paraId="3A4C2A0C" w14:textId="77777777" w:rsidR="002E2197" w:rsidRDefault="002E2197" w:rsidP="002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1618"/>
    <w:multiLevelType w:val="hybridMultilevel"/>
    <w:tmpl w:val="84984820"/>
    <w:lvl w:ilvl="0" w:tplc="EBE44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10"/>
    <w:rsid w:val="00057781"/>
    <w:rsid w:val="00084887"/>
    <w:rsid w:val="000D0824"/>
    <w:rsid w:val="00185C51"/>
    <w:rsid w:val="00231A6D"/>
    <w:rsid w:val="0024497A"/>
    <w:rsid w:val="0028692C"/>
    <w:rsid w:val="002D5D7F"/>
    <w:rsid w:val="002E1939"/>
    <w:rsid w:val="002E2197"/>
    <w:rsid w:val="00301D71"/>
    <w:rsid w:val="00356D00"/>
    <w:rsid w:val="0039092A"/>
    <w:rsid w:val="00391C37"/>
    <w:rsid w:val="00463F37"/>
    <w:rsid w:val="004D6E3E"/>
    <w:rsid w:val="00522356"/>
    <w:rsid w:val="005317CC"/>
    <w:rsid w:val="00557CA6"/>
    <w:rsid w:val="0057172B"/>
    <w:rsid w:val="005C47D6"/>
    <w:rsid w:val="00634782"/>
    <w:rsid w:val="00634AD9"/>
    <w:rsid w:val="00653CF6"/>
    <w:rsid w:val="00656C71"/>
    <w:rsid w:val="00672746"/>
    <w:rsid w:val="0074580E"/>
    <w:rsid w:val="0088049B"/>
    <w:rsid w:val="00885B88"/>
    <w:rsid w:val="008E7510"/>
    <w:rsid w:val="00A44CDE"/>
    <w:rsid w:val="00A907E8"/>
    <w:rsid w:val="00BB6BCA"/>
    <w:rsid w:val="00D82C65"/>
    <w:rsid w:val="00DE310D"/>
    <w:rsid w:val="00DE3A81"/>
    <w:rsid w:val="00E51F7E"/>
    <w:rsid w:val="00E85FFF"/>
    <w:rsid w:val="00EB5368"/>
    <w:rsid w:val="00EC3809"/>
    <w:rsid w:val="00F54F3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157"/>
  <w15:docId w15:val="{63B77191-0B25-4F6C-AF02-1A8628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510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510"/>
    <w:pPr>
      <w:ind w:left="720"/>
      <w:contextualSpacing/>
    </w:pPr>
  </w:style>
  <w:style w:type="table" w:styleId="Rcsostblzat">
    <w:name w:val="Table Grid"/>
    <w:basedOn w:val="Normltblzat"/>
    <w:rsid w:val="002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A6D"/>
  </w:style>
  <w:style w:type="paragraph" w:styleId="llb">
    <w:name w:val="footer"/>
    <w:basedOn w:val="Norml"/>
    <w:link w:val="llb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A6D"/>
  </w:style>
  <w:style w:type="character" w:customStyle="1" w:styleId="Cmsor2Char">
    <w:name w:val="Címsor 2 Char"/>
    <w:basedOn w:val="Bekezdsalapbettpusa"/>
    <w:link w:val="Cmsor2"/>
    <w:uiPriority w:val="9"/>
    <w:semiHidden/>
    <w:rsid w:val="00EB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Csilla</cp:lastModifiedBy>
  <cp:revision>4</cp:revision>
  <cp:lastPrinted>2023-03-29T12:22:00Z</cp:lastPrinted>
  <dcterms:created xsi:type="dcterms:W3CDTF">2023-03-29T13:31:00Z</dcterms:created>
  <dcterms:modified xsi:type="dcterms:W3CDTF">2024-04-04T19:18:00Z</dcterms:modified>
</cp:coreProperties>
</file>